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5"/>
      </w:tblGrid>
      <w:tr w:rsidR="000062DC" w:rsidRPr="004F2940" w:rsidTr="00CD0DB9">
        <w:tc>
          <w:tcPr>
            <w:tcW w:w="9571" w:type="dxa"/>
            <w:shd w:val="clear" w:color="auto" w:fill="auto"/>
          </w:tcPr>
          <w:p w:rsidR="004F2940" w:rsidRPr="004F2940" w:rsidRDefault="000062DC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ЗАЯВКА НА УЧАСТИЕ</w:t>
            </w:r>
          </w:p>
          <w:p w:rsidR="00FF30B9" w:rsidRPr="004F2940" w:rsidRDefault="000062DC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501E"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КОНКУРСЕ</w:t>
            </w:r>
            <w:r w:rsidR="0049501E" w:rsidRPr="004F2940">
              <w:rPr>
                <w:rFonts w:ascii="Times New Roman" w:hAnsi="Times New Roman"/>
                <w:b/>
                <w:sz w:val="28"/>
                <w:szCs w:val="28"/>
              </w:rPr>
              <w:t>-ФЕСТИВАЛЕ</w:t>
            </w:r>
            <w:r w:rsidR="004F2940"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СЕМЕЙНЫХ ИСТОРИЙ</w:t>
            </w:r>
          </w:p>
          <w:p w:rsidR="0049501E" w:rsidRPr="004F2940" w:rsidRDefault="0049501E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«МОЯ СЕМЬЯ – МОЯ РОССИЯ»</w:t>
            </w:r>
          </w:p>
          <w:p w:rsidR="0049501E" w:rsidRPr="004F2940" w:rsidRDefault="004F2940" w:rsidP="00CD0D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D0DB9" w:rsidRPr="004F2940" w:rsidRDefault="00CD0DB9" w:rsidP="00CD0D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940">
              <w:rPr>
                <w:rFonts w:ascii="Times New Roman" w:hAnsi="Times New Roman"/>
                <w:sz w:val="28"/>
                <w:szCs w:val="28"/>
              </w:rPr>
              <w:t xml:space="preserve">Учредитель и организатор: Общероссийская общественно-государственная организация «Союз женщин России» </w:t>
            </w:r>
            <w:hyperlink r:id="rId7" w:history="1"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wuor</w:t>
              </w:r>
              <w:proofErr w:type="spellEnd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F2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62DC" w:rsidRPr="004F2940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0"/>
      </w:tblGrid>
      <w:tr w:rsidR="0069549C" w:rsidRPr="004F2940" w:rsidTr="00CD0DB9">
        <w:tc>
          <w:tcPr>
            <w:tcW w:w="9345" w:type="dxa"/>
            <w:gridSpan w:val="2"/>
            <w:shd w:val="clear" w:color="auto" w:fill="FFFFFF" w:themeFill="background1"/>
          </w:tcPr>
          <w:p w:rsidR="0054770F" w:rsidRPr="004F2940" w:rsidRDefault="0069549C" w:rsidP="00CD266D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E77D2D"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оминация</w:t>
            </w:r>
            <w:r w:rsidR="00CD0DB9"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433EE" w:rsidRPr="004F2940" w:rsidTr="00CD0DB9">
        <w:tc>
          <w:tcPr>
            <w:tcW w:w="5665" w:type="dxa"/>
          </w:tcPr>
          <w:p w:rsidR="00FF30B9" w:rsidRPr="004F2940" w:rsidRDefault="00FF30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Сведени</w:t>
            </w:r>
            <w:r w:rsidR="00F17BE6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о семье</w:t>
            </w:r>
          </w:p>
          <w:p w:rsidR="000062DC" w:rsidRPr="004F2940" w:rsidRDefault="00FF30B9" w:rsidP="00FF30B9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(п</w:t>
            </w:r>
            <w:r w:rsidR="0049501E" w:rsidRPr="004F2940">
              <w:rPr>
                <w:rFonts w:ascii="Times New Roman" w:eastAsia="Times New Roman" w:hAnsi="Times New Roman"/>
                <w:sz w:val="28"/>
                <w:szCs w:val="28"/>
              </w:rPr>
              <w:t>еречисление всех членов семьи</w:t>
            </w: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с указанием возраста)</w:t>
            </w:r>
            <w:r w:rsidR="0069549C"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33EE" w:rsidRPr="004F2940" w:rsidTr="00CD0DB9">
        <w:tc>
          <w:tcPr>
            <w:tcW w:w="5665" w:type="dxa"/>
          </w:tcPr>
          <w:p w:rsidR="004433EE" w:rsidRPr="004F2940" w:rsidRDefault="0049501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Стаж семейной жизни (скан свидетельства о браке)</w:t>
            </w: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2DC" w:rsidRPr="004F2940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04AE1" w:rsidRPr="004F2940" w:rsidTr="00CD0DB9">
        <w:tc>
          <w:tcPr>
            <w:tcW w:w="5665" w:type="dxa"/>
          </w:tcPr>
          <w:p w:rsidR="00804AE1" w:rsidRPr="004F2940" w:rsidRDefault="00804AE1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Главная особенность семьи</w:t>
            </w:r>
          </w:p>
          <w:p w:rsidR="00804AE1" w:rsidRPr="004F2940" w:rsidRDefault="00804AE1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804AE1" w:rsidRPr="004F2940" w:rsidRDefault="00804AE1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33EE" w:rsidRPr="004F2940" w:rsidTr="00CD0DB9">
        <w:tc>
          <w:tcPr>
            <w:tcW w:w="5665" w:type="dxa"/>
          </w:tcPr>
          <w:p w:rsidR="004433EE" w:rsidRPr="004F2940" w:rsidRDefault="0049501E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Контакты (домашний адрес с почтовым индексом, мобильный телефон, адрес электронной почты)</w:t>
            </w:r>
          </w:p>
          <w:p w:rsidR="0049501E" w:rsidRPr="004F2940" w:rsidRDefault="0049501E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По желанию адрес страницы в социальных сетях</w:t>
            </w:r>
          </w:p>
          <w:p w:rsidR="00FF30B9" w:rsidRPr="004F2940" w:rsidRDefault="00FF30B9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146D6" w:rsidRPr="004F2940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665" w:type="dxa"/>
          </w:tcPr>
          <w:p w:rsidR="001146D6" w:rsidRPr="004F2940" w:rsidRDefault="001146D6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3680" w:type="dxa"/>
          </w:tcPr>
          <w:p w:rsidR="001146D6" w:rsidRPr="004F2940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9549C" w:rsidRPr="004F2940" w:rsidRDefault="0069549C" w:rsidP="0069549C">
      <w:pPr>
        <w:pStyle w:val="a3"/>
        <w:rPr>
          <w:rFonts w:ascii="Times New Roman" w:hAnsi="Times New Roman"/>
          <w:sz w:val="28"/>
          <w:szCs w:val="28"/>
        </w:rPr>
      </w:pPr>
    </w:p>
    <w:p w:rsidR="00FF30B9" w:rsidRPr="004F2940" w:rsidRDefault="00FF30B9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CD0DB9" w:rsidRPr="004F2940" w:rsidRDefault="00CD0DB9" w:rsidP="00CD0DB9">
      <w:pPr>
        <w:pStyle w:val="a3"/>
        <w:rPr>
          <w:rFonts w:ascii="Times New Roman" w:hAnsi="Times New Roman"/>
          <w:b/>
          <w:sz w:val="28"/>
          <w:szCs w:val="28"/>
          <w:highlight w:val="white"/>
        </w:rPr>
      </w:pPr>
      <w:r w:rsidRPr="004F2940">
        <w:rPr>
          <w:rFonts w:ascii="Times New Roman" w:hAnsi="Times New Roman"/>
          <w:sz w:val="28"/>
          <w:szCs w:val="28"/>
        </w:rPr>
        <w:t>*</w:t>
      </w:r>
      <w:r w:rsidRPr="004F2940">
        <w:rPr>
          <w:rFonts w:ascii="Times New Roman" w:hAnsi="Times New Roman"/>
          <w:b/>
          <w:sz w:val="28"/>
          <w:szCs w:val="28"/>
          <w:highlight w:val="white"/>
        </w:rPr>
        <w:t>Номинации конкурса</w:t>
      </w:r>
      <w:r w:rsidR="0049501E" w:rsidRPr="004F2940">
        <w:rPr>
          <w:rFonts w:ascii="Times New Roman" w:hAnsi="Times New Roman"/>
          <w:b/>
          <w:sz w:val="28"/>
          <w:szCs w:val="28"/>
          <w:highlight w:val="white"/>
        </w:rPr>
        <w:t>-фестиваля</w:t>
      </w:r>
      <w:r w:rsidRPr="004F2940">
        <w:rPr>
          <w:rFonts w:ascii="Times New Roman" w:hAnsi="Times New Roman"/>
          <w:b/>
          <w:sz w:val="28"/>
          <w:szCs w:val="28"/>
          <w:highlight w:val="white"/>
        </w:rPr>
        <w:t>:</w:t>
      </w:r>
    </w:p>
    <w:p w:rsidR="00804AE1" w:rsidRPr="004F2940" w:rsidRDefault="00804AE1" w:rsidP="00CD0DB9">
      <w:pPr>
        <w:pStyle w:val="a3"/>
        <w:rPr>
          <w:rFonts w:ascii="Times New Roman" w:hAnsi="Times New Roman"/>
          <w:b/>
          <w:sz w:val="28"/>
          <w:szCs w:val="28"/>
          <w:highlight w:val="white"/>
        </w:rPr>
      </w:pP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«Лучшая мама на свете!»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 семье и особой роли мамы – хранительнице домашнего очага;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«Семейная реликвия»</w:t>
      </w:r>
      <w:r w:rsidRPr="004F2940">
        <w:rPr>
          <w:rFonts w:ascii="Times New Roman" w:hAnsi="Times New Roman"/>
          <w:sz w:val="28"/>
          <w:szCs w:val="28"/>
        </w:rPr>
        <w:t xml:space="preserve"> - видеоролик с рассказом о семье, где хранятся передающиеся от поколения к поколению реликвии, особенные традиции, обычаи</w:t>
      </w:r>
      <w:r w:rsidR="00804AE1" w:rsidRPr="004F2940">
        <w:rPr>
          <w:rFonts w:ascii="Times New Roman" w:hAnsi="Times New Roman"/>
          <w:sz w:val="28"/>
          <w:szCs w:val="28"/>
        </w:rPr>
        <w:t>;</w:t>
      </w:r>
    </w:p>
    <w:p w:rsidR="00FF30B9" w:rsidRPr="004F2940" w:rsidRDefault="00FF30B9" w:rsidP="00FF30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«Женщина в деле»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 семье, где гордостью стали трудовые достижения женщины;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«Глава семьи»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семье и роли отца в воспитании детей, сохранении семейных традиций;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«Наши дети – наше продолжение»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об успехах детей, их достижениях и перспективах.</w:t>
      </w:r>
    </w:p>
    <w:p w:rsidR="00800C44" w:rsidRPr="004F2940" w:rsidRDefault="00800C44" w:rsidP="00CD0D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6B1F" w:rsidRPr="004F2940" w:rsidRDefault="00766B1F" w:rsidP="00CD0DB9">
      <w:pPr>
        <w:pStyle w:val="a3"/>
        <w:rPr>
          <w:rFonts w:ascii="Times New Roman" w:hAnsi="Times New Roman"/>
          <w:b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4433EE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 xml:space="preserve">Заявка принимается ТОЛЬКО в виде текстового файла (например, </w:t>
      </w:r>
      <w:r w:rsidR="0054770F" w:rsidRPr="004F2940">
        <w:rPr>
          <w:rFonts w:ascii="Times New Roman" w:hAnsi="Times New Roman"/>
          <w:sz w:val="28"/>
          <w:szCs w:val="28"/>
          <w:lang w:val="en-US"/>
        </w:rPr>
        <w:t>w</w:t>
      </w:r>
      <w:r w:rsidRPr="004F2940">
        <w:rPr>
          <w:rFonts w:ascii="Times New Roman" w:hAnsi="Times New Roman"/>
          <w:sz w:val="28"/>
          <w:szCs w:val="28"/>
          <w:lang w:val="en-US"/>
        </w:rPr>
        <w:t>ord</w:t>
      </w:r>
      <w:r w:rsidRPr="004F2940">
        <w:rPr>
          <w:rFonts w:ascii="Times New Roman" w:hAnsi="Times New Roman"/>
          <w:sz w:val="28"/>
          <w:szCs w:val="28"/>
        </w:rPr>
        <w:t>)</w:t>
      </w:r>
      <w:r w:rsidR="0054770F" w:rsidRPr="004F2940">
        <w:rPr>
          <w:rFonts w:ascii="Times New Roman" w:hAnsi="Times New Roman"/>
          <w:sz w:val="28"/>
          <w:szCs w:val="28"/>
        </w:rPr>
        <w:t>.</w:t>
      </w:r>
    </w:p>
    <w:p w:rsidR="00766B1F" w:rsidRPr="004F2940" w:rsidRDefault="00766B1F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4433EE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>В заявке должны быть ОБЯЗАТЕЛЬНО заполнены все позиции</w:t>
      </w:r>
      <w:r w:rsidR="00766B1F" w:rsidRPr="004F2940">
        <w:rPr>
          <w:rFonts w:ascii="Times New Roman" w:hAnsi="Times New Roman"/>
          <w:sz w:val="28"/>
          <w:szCs w:val="28"/>
        </w:rPr>
        <w:t>.</w:t>
      </w:r>
    </w:p>
    <w:p w:rsidR="00766B1F" w:rsidRPr="004F2940" w:rsidRDefault="00766B1F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54770F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>Заявк</w:t>
      </w:r>
      <w:r w:rsidR="0054770F" w:rsidRPr="004F2940">
        <w:rPr>
          <w:rFonts w:ascii="Times New Roman" w:hAnsi="Times New Roman"/>
          <w:sz w:val="28"/>
          <w:szCs w:val="28"/>
        </w:rPr>
        <w:t xml:space="preserve">и принимаются </w:t>
      </w:r>
      <w:r w:rsidR="0054770F" w:rsidRPr="004F2940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814353">
        <w:rPr>
          <w:rFonts w:ascii="Times New Roman" w:hAnsi="Times New Roman"/>
          <w:b/>
          <w:sz w:val="28"/>
          <w:szCs w:val="28"/>
          <w:u w:val="single"/>
        </w:rPr>
        <w:t>15 ноября</w:t>
      </w:r>
      <w:r w:rsidR="0054770F" w:rsidRPr="004F2940">
        <w:rPr>
          <w:rFonts w:ascii="Times New Roman" w:hAnsi="Times New Roman"/>
          <w:b/>
          <w:sz w:val="28"/>
          <w:szCs w:val="28"/>
          <w:u w:val="single"/>
        </w:rPr>
        <w:t xml:space="preserve"> 2024 года</w:t>
      </w:r>
      <w:r w:rsidR="0054770F" w:rsidRPr="004F2940">
        <w:rPr>
          <w:rFonts w:ascii="Times New Roman" w:hAnsi="Times New Roman"/>
          <w:sz w:val="28"/>
          <w:szCs w:val="28"/>
        </w:rPr>
        <w:t xml:space="preserve"> (включительно) </w:t>
      </w:r>
      <w:r w:rsidRPr="004F2940">
        <w:rPr>
          <w:rFonts w:ascii="Times New Roman" w:hAnsi="Times New Roman"/>
          <w:sz w:val="28"/>
          <w:szCs w:val="28"/>
        </w:rPr>
        <w:t xml:space="preserve">по электронной почте: </w:t>
      </w:r>
      <w:hyperlink r:id="rId8" w:history="1"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festszhr</w:t>
        </w:r>
        <w:r w:rsidR="00FF30B9" w:rsidRPr="004F2940">
          <w:rPr>
            <w:rStyle w:val="af"/>
            <w:rFonts w:ascii="Times New Roman" w:hAnsi="Times New Roman"/>
            <w:sz w:val="28"/>
            <w:szCs w:val="28"/>
          </w:rPr>
          <w:t>@</w:t>
        </w:r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yandex</w:t>
        </w:r>
        <w:r w:rsidR="00FF30B9" w:rsidRPr="004F2940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F30B9" w:rsidRPr="004F2940">
        <w:rPr>
          <w:rFonts w:ascii="Times New Roman" w:hAnsi="Times New Roman"/>
          <w:sz w:val="28"/>
          <w:szCs w:val="28"/>
        </w:rPr>
        <w:t xml:space="preserve"> </w:t>
      </w:r>
    </w:p>
    <w:sectPr w:rsidR="0054770F" w:rsidRPr="004F2940" w:rsidSect="00CD2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C6" w:rsidRDefault="001D3DC6">
      <w:pPr>
        <w:spacing w:after="0" w:line="240" w:lineRule="auto"/>
      </w:pPr>
      <w:r>
        <w:separator/>
      </w:r>
    </w:p>
  </w:endnote>
  <w:endnote w:type="continuationSeparator" w:id="0">
    <w:p w:rsidR="001D3DC6" w:rsidRDefault="001D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C6" w:rsidRDefault="001D3DC6">
      <w:pPr>
        <w:spacing w:after="0" w:line="240" w:lineRule="auto"/>
      </w:pPr>
      <w:r>
        <w:separator/>
      </w:r>
    </w:p>
  </w:footnote>
  <w:footnote w:type="continuationSeparator" w:id="0">
    <w:p w:rsidR="001D3DC6" w:rsidRDefault="001D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7645"/>
    <w:multiLevelType w:val="hybridMultilevel"/>
    <w:tmpl w:val="E31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A6E"/>
    <w:multiLevelType w:val="hybridMultilevel"/>
    <w:tmpl w:val="DEE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062DC"/>
    <w:rsid w:val="00070041"/>
    <w:rsid w:val="001146D6"/>
    <w:rsid w:val="001D3DC6"/>
    <w:rsid w:val="004433EE"/>
    <w:rsid w:val="0049501E"/>
    <w:rsid w:val="004F2940"/>
    <w:rsid w:val="0054770F"/>
    <w:rsid w:val="005B0FE6"/>
    <w:rsid w:val="0069549C"/>
    <w:rsid w:val="00766B1F"/>
    <w:rsid w:val="00800C44"/>
    <w:rsid w:val="00804AE1"/>
    <w:rsid w:val="00814353"/>
    <w:rsid w:val="00CD0DB9"/>
    <w:rsid w:val="00CD266D"/>
    <w:rsid w:val="00CD26A4"/>
    <w:rsid w:val="00D7646F"/>
    <w:rsid w:val="00E77D2D"/>
    <w:rsid w:val="00EB0E15"/>
    <w:rsid w:val="00F17BE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9C666-0E0A-43FD-9FA4-EFF3E21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styleId="afb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  <w:style w:type="character" w:customStyle="1" w:styleId="ListLabel10">
    <w:name w:val="ListLabel 10"/>
    <w:qFormat/>
    <w:rsid w:val="00CD0DB9"/>
    <w:rPr>
      <w:rFonts w:ascii="Times New Roman" w:eastAsia="Symbol" w:hAnsi="Times New Roman" w:cs="Symb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szh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u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Фомичев Игорь Андреевич</cp:lastModifiedBy>
  <cp:revision>2</cp:revision>
  <cp:lastPrinted>2024-07-02T07:40:00Z</cp:lastPrinted>
  <dcterms:created xsi:type="dcterms:W3CDTF">2024-08-22T19:00:00Z</dcterms:created>
  <dcterms:modified xsi:type="dcterms:W3CDTF">2024-08-22T19:00:00Z</dcterms:modified>
</cp:coreProperties>
</file>